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03B8" w:rsidR="0061148E" w:rsidRPr="00C834E2" w:rsidRDefault="00086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AEB4" w:rsidR="0061148E" w:rsidRPr="00C834E2" w:rsidRDefault="00086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944E7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48FAE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15718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00B60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7626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2EDC4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81849" w:rsidR="00B87ED3" w:rsidRPr="00944D28" w:rsidRDefault="0008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874C7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5E69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7C6C9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45FD9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4C935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140F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156BA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6C1FF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8893C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F2362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CF915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59A8D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AAA8" w:rsidR="00B87ED3" w:rsidRPr="00944D28" w:rsidRDefault="0008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0A700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464C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F52D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0A85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C6BFF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4532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DC55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35F2" w:rsidR="00B87ED3" w:rsidRPr="00944D28" w:rsidRDefault="0008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ADBB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39922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0730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74386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379F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0755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36EEC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4929" w:rsidR="00B87ED3" w:rsidRPr="00944D28" w:rsidRDefault="0008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6A97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01C5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19C37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7193" w:rsidR="00B87ED3" w:rsidRPr="00944D28" w:rsidRDefault="0008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5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2022-10-19T18:15:00.0000000Z</dcterms:modified>
</coreProperties>
</file>