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F1C0" w:rsidR="0061148E" w:rsidRPr="00C834E2" w:rsidRDefault="00590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3005" w:rsidR="0061148E" w:rsidRPr="00C834E2" w:rsidRDefault="00590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4A185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23571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F9031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373DB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33DD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07FDF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A9AE" w:rsidR="00B87ED3" w:rsidRPr="00944D28" w:rsidRDefault="00590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C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835E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F32A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33FBE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DF281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AACA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745AA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2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6B7FE" w:rsidR="00B87ED3" w:rsidRPr="00944D28" w:rsidRDefault="00590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5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CBF57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1EEB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239F0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12C3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A675B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F9AAD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6071E" w:rsidR="00B87ED3" w:rsidRPr="00944D28" w:rsidRDefault="00590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C06B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3BA9D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A89C9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CBCB5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C1EBA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119BE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F59C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28DB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1AB6D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A587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2CDD4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B495A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837FB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CA5AC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C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7A4B8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F5B9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3F67B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F35CA" w:rsidR="00B87ED3" w:rsidRPr="00944D28" w:rsidRDefault="00590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7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A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2022-10-19T19:25:00.0000000Z</dcterms:modified>
</coreProperties>
</file>