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F1C0" w:rsidR="0061148E" w:rsidRPr="00C834E2" w:rsidRDefault="00590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3005" w:rsidR="0061148E" w:rsidRPr="00C834E2" w:rsidRDefault="00590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4A185" w:rsidR="00B87ED3" w:rsidRPr="00944D28" w:rsidRDefault="00590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23571" w:rsidR="00B87ED3" w:rsidRPr="00944D28" w:rsidRDefault="00590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F9031" w:rsidR="00B87ED3" w:rsidRPr="00944D28" w:rsidRDefault="00590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373DB" w:rsidR="00B87ED3" w:rsidRPr="00944D28" w:rsidRDefault="00590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133DD" w:rsidR="00B87ED3" w:rsidRPr="00944D28" w:rsidRDefault="00590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07FDF" w:rsidR="00B87ED3" w:rsidRPr="00944D28" w:rsidRDefault="00590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A9AE" w:rsidR="00B87ED3" w:rsidRPr="00944D28" w:rsidRDefault="00590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C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835E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8F32A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33FBE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DF281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BAACA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745AA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2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6B7FE" w:rsidR="00B87ED3" w:rsidRPr="00944D28" w:rsidRDefault="00590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5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CBF57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1EEB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239F0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12C3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A675B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F9AAD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6071E" w:rsidR="00B87ED3" w:rsidRPr="00944D28" w:rsidRDefault="0059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5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0C06B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3BA9D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89C9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CBCB5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C1EBA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119BE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F59C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A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3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C28DB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1AB6D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5A587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2CDD4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B495A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837FB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CA5AC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8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7A4B8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F5B9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3F67B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F35CA" w:rsidR="00B87ED3" w:rsidRPr="00944D28" w:rsidRDefault="0059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5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7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A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2022-10-19T19:25:00.0000000Z</dcterms:modified>
</coreProperties>
</file>