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1398" w:rsidR="0061148E" w:rsidRPr="00C834E2" w:rsidRDefault="00066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C815" w:rsidR="0061148E" w:rsidRPr="00C834E2" w:rsidRDefault="00066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7FFBB" w:rsidR="00B87ED3" w:rsidRPr="00944D28" w:rsidRDefault="0006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68D2F" w:rsidR="00B87ED3" w:rsidRPr="00944D28" w:rsidRDefault="0006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53BF9" w:rsidR="00B87ED3" w:rsidRPr="00944D28" w:rsidRDefault="0006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A279F" w:rsidR="00B87ED3" w:rsidRPr="00944D28" w:rsidRDefault="0006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D906E" w:rsidR="00B87ED3" w:rsidRPr="00944D28" w:rsidRDefault="0006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5BB49" w:rsidR="00B87ED3" w:rsidRPr="00944D28" w:rsidRDefault="0006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63C1C" w:rsidR="00B87ED3" w:rsidRPr="00944D28" w:rsidRDefault="0006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B928F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A8019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D6F24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3E92A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F56D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DA571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D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0D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AA6B6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41BAC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9EAF6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22306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9207E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8176B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F521C" w:rsidR="00B87ED3" w:rsidRPr="00944D28" w:rsidRDefault="0006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D1FFB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2F933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6B094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441E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43F08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C439C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1095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5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A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B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E3FD6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A3411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9BD7C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B14D5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7636E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495C1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BD7FF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FEE36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0E2FB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6EEC6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0FD66" w:rsidR="00B87ED3" w:rsidRPr="00944D28" w:rsidRDefault="0006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4A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D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C4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90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2022-10-16T16:50:00.0000000Z</dcterms:modified>
</coreProperties>
</file>