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13C47" w:rsidR="0061148E" w:rsidRPr="00C834E2" w:rsidRDefault="00596A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EE478" w:rsidR="0061148E" w:rsidRPr="00C834E2" w:rsidRDefault="00596A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4180B" w:rsidR="00B87ED3" w:rsidRPr="00944D28" w:rsidRDefault="005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41A6C" w:rsidR="00B87ED3" w:rsidRPr="00944D28" w:rsidRDefault="005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524B3" w:rsidR="00B87ED3" w:rsidRPr="00944D28" w:rsidRDefault="005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A8988" w:rsidR="00B87ED3" w:rsidRPr="00944D28" w:rsidRDefault="005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31F61" w:rsidR="00B87ED3" w:rsidRPr="00944D28" w:rsidRDefault="005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D6BB9" w:rsidR="00B87ED3" w:rsidRPr="00944D28" w:rsidRDefault="005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B2A4A" w:rsidR="00B87ED3" w:rsidRPr="00944D28" w:rsidRDefault="0059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F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298B5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F6D2C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56E55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25A4B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594C8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B72B9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9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9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D2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0880D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8508E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D3097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64BCC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B7B3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B6309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63BCA" w:rsidR="00B87ED3" w:rsidRPr="00944D28" w:rsidRDefault="0059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5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0EC8" w:rsidR="00B87ED3" w:rsidRPr="00944D28" w:rsidRDefault="0059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D8DDF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00836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74B9B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05382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1B53E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260EA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4143F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8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8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C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C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9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7A7E0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E0113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04D63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BFF48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51E65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01644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22AA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B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9F1F6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F254D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49F1A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78EF5" w:rsidR="00B87ED3" w:rsidRPr="00944D28" w:rsidRDefault="0059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1F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F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5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4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6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8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4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A21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