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560C" w:rsidR="0061148E" w:rsidRPr="00C834E2" w:rsidRDefault="00106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608A" w:rsidR="0061148E" w:rsidRPr="00C834E2" w:rsidRDefault="00106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10BE6" w:rsidR="00B87ED3" w:rsidRPr="00944D28" w:rsidRDefault="0010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6198" w:rsidR="00B87ED3" w:rsidRPr="00944D28" w:rsidRDefault="0010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7E7BF" w:rsidR="00B87ED3" w:rsidRPr="00944D28" w:rsidRDefault="0010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97DA7" w:rsidR="00B87ED3" w:rsidRPr="00944D28" w:rsidRDefault="0010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94811" w:rsidR="00B87ED3" w:rsidRPr="00944D28" w:rsidRDefault="0010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80AA0" w:rsidR="00B87ED3" w:rsidRPr="00944D28" w:rsidRDefault="0010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7C122" w:rsidR="00B87ED3" w:rsidRPr="00944D28" w:rsidRDefault="00106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7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1FD32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B0B9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A6B77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6BFC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BC12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C141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9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42FC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072C6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3C56D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D51D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366C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ACE1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8482" w:rsidR="00B87ED3" w:rsidRPr="00944D28" w:rsidRDefault="00106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2FF46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4635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1724D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23B02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8F8B7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B20AF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3B1F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AB267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A6636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AFD2B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8ED8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9EF97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1CEE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ED9B5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B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7AA07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35CD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BAC40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203B8" w:rsidR="00B87ED3" w:rsidRPr="00944D28" w:rsidRDefault="00106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8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5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A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2022-10-19T21:11:00.0000000Z</dcterms:modified>
</coreProperties>
</file>