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CD085" w:rsidR="0061148E" w:rsidRPr="00C834E2" w:rsidRDefault="001A5C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1F904" w:rsidR="0061148E" w:rsidRPr="00C834E2" w:rsidRDefault="001A5C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2A4F8" w:rsidR="00B87ED3" w:rsidRPr="00944D28" w:rsidRDefault="001A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20974" w:rsidR="00B87ED3" w:rsidRPr="00944D28" w:rsidRDefault="001A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F7AB2" w:rsidR="00B87ED3" w:rsidRPr="00944D28" w:rsidRDefault="001A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BA3C4" w:rsidR="00B87ED3" w:rsidRPr="00944D28" w:rsidRDefault="001A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81817" w:rsidR="00B87ED3" w:rsidRPr="00944D28" w:rsidRDefault="001A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B3A36" w:rsidR="00B87ED3" w:rsidRPr="00944D28" w:rsidRDefault="001A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845B9" w:rsidR="00B87ED3" w:rsidRPr="00944D28" w:rsidRDefault="001A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AE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872B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6970A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C1040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7A0A4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E8446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1197A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7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8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A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5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0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1E843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E5978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F1205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DC84D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49119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3ACF0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92A3B" w:rsidR="00B87ED3" w:rsidRPr="00944D28" w:rsidRDefault="001A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8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A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F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E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5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1F714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ADB43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D43D6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84990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35524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4E001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5A3B0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0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A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0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A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6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2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5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8D912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072C4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15D08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9016B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CB8F5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DEA58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A5F97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C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F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8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1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BAD83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1E5A7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29AED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DD42E" w:rsidR="00B87ED3" w:rsidRPr="00944D28" w:rsidRDefault="001A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93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5A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7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C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4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E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1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2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3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5C5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2022-10-19T21:45:00.0000000Z</dcterms:modified>
</coreProperties>
</file>