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79E68" w:rsidR="0061148E" w:rsidRPr="00C834E2" w:rsidRDefault="00390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15E6A" w:rsidR="0061148E" w:rsidRPr="00C834E2" w:rsidRDefault="00390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EAC5E" w:rsidR="00B87ED3" w:rsidRPr="00944D28" w:rsidRDefault="0039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22A9F" w:rsidR="00B87ED3" w:rsidRPr="00944D28" w:rsidRDefault="0039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02666" w:rsidR="00B87ED3" w:rsidRPr="00944D28" w:rsidRDefault="0039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651D5" w:rsidR="00B87ED3" w:rsidRPr="00944D28" w:rsidRDefault="0039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759B3" w:rsidR="00B87ED3" w:rsidRPr="00944D28" w:rsidRDefault="0039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43C44" w:rsidR="00B87ED3" w:rsidRPr="00944D28" w:rsidRDefault="0039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B7ADF" w:rsidR="00B87ED3" w:rsidRPr="00944D28" w:rsidRDefault="00390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FE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E343F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60F0D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B10A8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34277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C38E3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20F71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B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F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3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3007C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B9707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F8E5E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CA448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8F7E2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C37F4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42ED9" w:rsidR="00B87ED3" w:rsidRPr="00944D28" w:rsidRDefault="00390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D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5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B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6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550C6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6C8CA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348DA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E30E8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FDFFC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1AD8B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1D307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E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6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0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20836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FFE70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8F743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643E4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E1599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F6B06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766A5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1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0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7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9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9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C8302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F9606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3E552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39694" w:rsidR="00B87ED3" w:rsidRPr="00944D28" w:rsidRDefault="00390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42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5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1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A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B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1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5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F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DD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2022-10-19T22:21:00.0000000Z</dcterms:modified>
</coreProperties>
</file>