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A23A" w:rsidR="0061148E" w:rsidRPr="00C834E2" w:rsidRDefault="000B7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DEA7A" w:rsidR="0061148E" w:rsidRPr="00C834E2" w:rsidRDefault="000B7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62408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2FF6A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E50D3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16715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323E3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39DD5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F9E3D" w:rsidR="00B87ED3" w:rsidRPr="00944D28" w:rsidRDefault="000B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38A3F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E0B01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2232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971E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B847A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27F1B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F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1F780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3B78D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9543F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51FB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F0E03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53ED0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EA03" w:rsidR="00B87ED3" w:rsidRPr="00944D28" w:rsidRDefault="000B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7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57602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615D4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531E7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3F8D5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36D28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6E450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A567C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82A5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B3C82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DCF33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83A2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6DC92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ED70F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7708B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5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A31B1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BA023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FBB4F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FA1F2" w:rsidR="00B87ED3" w:rsidRPr="00944D28" w:rsidRDefault="000B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B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C3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0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C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2022-10-19T22:44:00.0000000Z</dcterms:modified>
</coreProperties>
</file>