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8176" w:rsidR="0061148E" w:rsidRPr="00C834E2" w:rsidRDefault="00693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1A7F" w:rsidR="0061148E" w:rsidRPr="00C834E2" w:rsidRDefault="00693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A7BFB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35E7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DC7AB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812D2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E27D8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DBA54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91C0D" w:rsidR="00B87ED3" w:rsidRPr="00944D28" w:rsidRDefault="0069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8C0A9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AAE6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5DA8C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D2D4D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9B11C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12AC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F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F5BD3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25498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B0326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230E1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790E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911F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FAD31" w:rsidR="00B87ED3" w:rsidRPr="00944D28" w:rsidRDefault="0069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C0C07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9E28F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11263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2C18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421A7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5F53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C42F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A9E89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8BD0F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5A65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0A59A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97F1D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F9BAA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3EF4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6E263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72AE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B335C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E42C3" w:rsidR="00B87ED3" w:rsidRPr="00944D28" w:rsidRDefault="0069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E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9B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7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B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2022-10-19T22:56:00.0000000Z</dcterms:modified>
</coreProperties>
</file>