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6956" w:rsidR="0061148E" w:rsidRPr="00C834E2" w:rsidRDefault="00A430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800B" w:rsidR="0061148E" w:rsidRPr="00C834E2" w:rsidRDefault="00A430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75173" w:rsidR="00B87ED3" w:rsidRPr="00944D28" w:rsidRDefault="00A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8A970" w:rsidR="00B87ED3" w:rsidRPr="00944D28" w:rsidRDefault="00A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40CD9" w:rsidR="00B87ED3" w:rsidRPr="00944D28" w:rsidRDefault="00A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0EA16" w:rsidR="00B87ED3" w:rsidRPr="00944D28" w:rsidRDefault="00A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E0F6C" w:rsidR="00B87ED3" w:rsidRPr="00944D28" w:rsidRDefault="00A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28F33" w:rsidR="00B87ED3" w:rsidRPr="00944D28" w:rsidRDefault="00A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F5BAF" w:rsidR="00B87ED3" w:rsidRPr="00944D28" w:rsidRDefault="00A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6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E193C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D7A6F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F65C3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9902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44667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4BC67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A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E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C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7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CFA1D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D3368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A0961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FECDE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DD9F5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95631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52930" w:rsidR="00B87ED3" w:rsidRPr="00944D28" w:rsidRDefault="00A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9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C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A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5E554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C2D97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8F6FB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A463A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30C86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E1FBB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030A9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4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DC140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12021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2564A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74FEE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C6646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B04BE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96049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A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5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2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3A06D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F1AAB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6946B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AE463" w:rsidR="00B87ED3" w:rsidRPr="00944D28" w:rsidRDefault="00A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F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92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E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E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0B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2022-10-19T23:16:00.0000000Z</dcterms:modified>
</coreProperties>
</file>