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6956" w:rsidR="0061148E" w:rsidRPr="00C834E2" w:rsidRDefault="00A430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800B" w:rsidR="0061148E" w:rsidRPr="00C834E2" w:rsidRDefault="00A430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75173" w:rsidR="00B87ED3" w:rsidRPr="00944D28" w:rsidRDefault="00A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8A970" w:rsidR="00B87ED3" w:rsidRPr="00944D28" w:rsidRDefault="00A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40CD9" w:rsidR="00B87ED3" w:rsidRPr="00944D28" w:rsidRDefault="00A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0EA16" w:rsidR="00B87ED3" w:rsidRPr="00944D28" w:rsidRDefault="00A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E0F6C" w:rsidR="00B87ED3" w:rsidRPr="00944D28" w:rsidRDefault="00A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28F33" w:rsidR="00B87ED3" w:rsidRPr="00944D28" w:rsidRDefault="00A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F5BAF" w:rsidR="00B87ED3" w:rsidRPr="00944D28" w:rsidRDefault="00A43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6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E193C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7A6F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F65C3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9902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44667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BC67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C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D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C7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CFA1D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D3368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A0961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FECDE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DD9F5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95631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52930" w:rsidR="00B87ED3" w:rsidRPr="00944D28" w:rsidRDefault="00A4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9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C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A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5E554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C2D97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8F6FB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A463A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30C86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E1FBB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030A9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4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DC140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12021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2564A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74FEE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C6646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B04BE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96049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5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C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3A06D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F1AAB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6946B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AE463" w:rsidR="00B87ED3" w:rsidRPr="00944D28" w:rsidRDefault="00A4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F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9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E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E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A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0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2022-10-19T23:16:00.0000000Z</dcterms:modified>
</coreProperties>
</file>