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8FC3" w:rsidR="0061148E" w:rsidRPr="00C834E2" w:rsidRDefault="00217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F5714" w:rsidR="0061148E" w:rsidRPr="00C834E2" w:rsidRDefault="00217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23455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C0A6E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21F7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E71D5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76A3C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56AD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E0D3E" w:rsidR="00B87ED3" w:rsidRPr="00944D28" w:rsidRDefault="0021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C4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0562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DC3A9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1255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6FC5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C4CA7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26880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68D08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CBE5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F057F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4114A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5579D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59FB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F226D" w:rsidR="00B87ED3" w:rsidRPr="00944D28" w:rsidRDefault="0021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01EC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BA48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6B00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97F8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0D39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770C6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65196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1F93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4786F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25D0B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F3F2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02593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796E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873D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38D1" w:rsidR="00B87ED3" w:rsidRPr="00944D28" w:rsidRDefault="0021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0B311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20099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A751F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44C71" w:rsidR="00B87ED3" w:rsidRPr="00944D28" w:rsidRDefault="0021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D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7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4AC8" w:rsidR="00B87ED3" w:rsidRPr="00944D28" w:rsidRDefault="0021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C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