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A6E5A" w:rsidR="0061148E" w:rsidRPr="00C834E2" w:rsidRDefault="001125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A12D4" w:rsidR="0061148E" w:rsidRPr="00C834E2" w:rsidRDefault="001125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44ABE" w:rsidR="00B87ED3" w:rsidRPr="00944D28" w:rsidRDefault="0011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2747F" w:rsidR="00B87ED3" w:rsidRPr="00944D28" w:rsidRDefault="0011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596BD" w:rsidR="00B87ED3" w:rsidRPr="00944D28" w:rsidRDefault="0011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4C74B" w:rsidR="00B87ED3" w:rsidRPr="00944D28" w:rsidRDefault="0011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AA5E8" w:rsidR="00B87ED3" w:rsidRPr="00944D28" w:rsidRDefault="0011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ECB5B" w:rsidR="00B87ED3" w:rsidRPr="00944D28" w:rsidRDefault="0011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FACEC" w:rsidR="00B87ED3" w:rsidRPr="00944D28" w:rsidRDefault="00112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1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542A8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59330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61176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17BD1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3F5C4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0CA4D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C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8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7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8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DB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9BB32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702B1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3673B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6F95B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6FCE6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87B67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57D98" w:rsidR="00B87ED3" w:rsidRPr="00944D28" w:rsidRDefault="00112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F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8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3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91721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BB7AA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7A6A8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C4748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4569D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5E048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2E1B0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1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9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9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21E22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7775B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045DC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24F0B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7C796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70819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3E776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A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E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05ABD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A4518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8CA9D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F3F0B" w:rsidR="00B87ED3" w:rsidRPr="00944D28" w:rsidRDefault="00112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AD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14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47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9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2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F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7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50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