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3DD9" w:rsidR="0061148E" w:rsidRPr="00C834E2" w:rsidRDefault="002614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82523" w:rsidR="0061148E" w:rsidRPr="00C834E2" w:rsidRDefault="002614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C3763" w:rsidR="00B87ED3" w:rsidRPr="00944D28" w:rsidRDefault="0026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FC469" w:rsidR="00B87ED3" w:rsidRPr="00944D28" w:rsidRDefault="0026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2A7B9" w:rsidR="00B87ED3" w:rsidRPr="00944D28" w:rsidRDefault="0026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8DA84" w:rsidR="00B87ED3" w:rsidRPr="00944D28" w:rsidRDefault="0026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962EC" w:rsidR="00B87ED3" w:rsidRPr="00944D28" w:rsidRDefault="0026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D1B16" w:rsidR="00B87ED3" w:rsidRPr="00944D28" w:rsidRDefault="0026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FCCB5" w:rsidR="00B87ED3" w:rsidRPr="00944D28" w:rsidRDefault="0026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5B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0A9A6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0066B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0032F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82C3A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8BEE2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DEB38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6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8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3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6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F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5B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BE05E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4BF60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9A4B9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A733F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E275C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C090D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7C095" w:rsidR="00B87ED3" w:rsidRPr="00944D28" w:rsidRDefault="0026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1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4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4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3F796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43F30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6123F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9DF01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3C1EC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1F920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22589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E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8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6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D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656B1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09595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934CE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9F7F0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7CCA8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474FA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3E982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8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7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9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8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1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CBDE9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A3D4C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E253F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2C198" w:rsidR="00B87ED3" w:rsidRPr="00944D28" w:rsidRDefault="0026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7F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69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5D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E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7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9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C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44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2022-10-20T00:07:00.0000000Z</dcterms:modified>
</coreProperties>
</file>