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E43A" w:rsidR="0061148E" w:rsidRPr="00C834E2" w:rsidRDefault="00A07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F2F6" w:rsidR="0061148E" w:rsidRPr="00C834E2" w:rsidRDefault="00A07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C1512" w:rsidR="00B87ED3" w:rsidRPr="00944D28" w:rsidRDefault="00A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8909E" w:rsidR="00B87ED3" w:rsidRPr="00944D28" w:rsidRDefault="00A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C598F" w:rsidR="00B87ED3" w:rsidRPr="00944D28" w:rsidRDefault="00A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C9877" w:rsidR="00B87ED3" w:rsidRPr="00944D28" w:rsidRDefault="00A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2B7CD" w:rsidR="00B87ED3" w:rsidRPr="00944D28" w:rsidRDefault="00A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783A6" w:rsidR="00B87ED3" w:rsidRPr="00944D28" w:rsidRDefault="00A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966BC" w:rsidR="00B87ED3" w:rsidRPr="00944D28" w:rsidRDefault="00A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4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E7D96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9965E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80CAE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7C75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EF3C5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E52A1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4A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E803C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5A4E9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4BF85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6D0F8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81DA7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F2D28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2F27C" w:rsidR="00B87ED3" w:rsidRPr="00944D28" w:rsidRDefault="00A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1C449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7D10F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EC344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9B9F4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2627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828BC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FA2F6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B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5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D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9008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D8A9A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AD8FF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5110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86DEA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F4B9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C07AC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0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ABAE2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812E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FB7E6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6D10D" w:rsidR="00B87ED3" w:rsidRPr="00944D28" w:rsidRDefault="00A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9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A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A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0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BB2C" w:rsidR="00B87ED3" w:rsidRPr="00944D28" w:rsidRDefault="00A07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70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2022-10-20T01:03:00.0000000Z</dcterms:modified>
</coreProperties>
</file>