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E43A" w:rsidR="0061148E" w:rsidRPr="00C834E2" w:rsidRDefault="00A07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F2F6" w:rsidR="0061148E" w:rsidRPr="00C834E2" w:rsidRDefault="00A07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C1512" w:rsidR="00B87ED3" w:rsidRPr="00944D28" w:rsidRDefault="00A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8909E" w:rsidR="00B87ED3" w:rsidRPr="00944D28" w:rsidRDefault="00A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C598F" w:rsidR="00B87ED3" w:rsidRPr="00944D28" w:rsidRDefault="00A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C9877" w:rsidR="00B87ED3" w:rsidRPr="00944D28" w:rsidRDefault="00A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2B7CD" w:rsidR="00B87ED3" w:rsidRPr="00944D28" w:rsidRDefault="00A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783A6" w:rsidR="00B87ED3" w:rsidRPr="00944D28" w:rsidRDefault="00A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966BC" w:rsidR="00B87ED3" w:rsidRPr="00944D28" w:rsidRDefault="00A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4C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E7D96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9965E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80CAE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7C75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EF3C5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E52A1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B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E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4A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E803C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5A4E9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4BF85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6D0F8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81DA7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F2D28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2F27C" w:rsidR="00B87ED3" w:rsidRPr="00944D28" w:rsidRDefault="00A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3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1C449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7D10F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EC344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9B9F4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D2627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828BC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FA2F6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3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B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D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9008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D8A9A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AD8FF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5110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86DEA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3F4B9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C07AC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3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D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0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ABAE2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A812E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FB7E6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6D10D" w:rsidR="00B87ED3" w:rsidRPr="00944D28" w:rsidRDefault="00A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9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A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A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0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3BB2C" w:rsidR="00B87ED3" w:rsidRPr="00944D28" w:rsidRDefault="00A07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E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C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9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70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2022-10-20T01:03:00.0000000Z</dcterms:modified>
</coreProperties>
</file>