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5D57" w:rsidR="0061148E" w:rsidRPr="00C834E2" w:rsidRDefault="00617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F669" w:rsidR="0061148E" w:rsidRPr="00C834E2" w:rsidRDefault="00617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8B70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EEA90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2C7BC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BC0C0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40403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4FAD8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21247" w:rsidR="00B87ED3" w:rsidRPr="00944D28" w:rsidRDefault="0061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6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DF1F7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61D28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16B2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93E47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78BA2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5020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6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B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F297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B3AFF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FD165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5BF55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DAB6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B08AD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D2AA0" w:rsidR="00B87ED3" w:rsidRPr="00944D28" w:rsidRDefault="0061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A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C94B" w:rsidR="00B87ED3" w:rsidRPr="00944D28" w:rsidRDefault="0061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EFF38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62C2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03A56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3EEF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9719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435F2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0EE45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3E68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5685A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7F22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72322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78934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E01D4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190B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0E0F7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0BAF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8D20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D211" w:rsidR="00B87ED3" w:rsidRPr="00944D28" w:rsidRDefault="0061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4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2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D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C1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2022-10-20T01:24:00.0000000Z</dcterms:modified>
</coreProperties>
</file>