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3E57" w:rsidR="0061148E" w:rsidRPr="00C834E2" w:rsidRDefault="00C943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E32C0" w:rsidR="0061148E" w:rsidRPr="00C834E2" w:rsidRDefault="00C943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F8E9D" w:rsidR="00B87ED3" w:rsidRPr="00944D28" w:rsidRDefault="00C9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BB4B0" w:rsidR="00B87ED3" w:rsidRPr="00944D28" w:rsidRDefault="00C9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68387" w:rsidR="00B87ED3" w:rsidRPr="00944D28" w:rsidRDefault="00C9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98729" w:rsidR="00B87ED3" w:rsidRPr="00944D28" w:rsidRDefault="00C9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68E9C" w:rsidR="00B87ED3" w:rsidRPr="00944D28" w:rsidRDefault="00C9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71A06" w:rsidR="00B87ED3" w:rsidRPr="00944D28" w:rsidRDefault="00C9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6827A" w:rsidR="00B87ED3" w:rsidRPr="00944D28" w:rsidRDefault="00C9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D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3F972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99825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358E1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0D173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1D4C0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1CF87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5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F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35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F2890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9867E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F4E84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F70C8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3CDC9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FCE5A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74B26" w:rsidR="00B87ED3" w:rsidRPr="00944D28" w:rsidRDefault="00C9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3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6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590D5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E44AE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DBE54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90E89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9EF4F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A4B45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D664F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F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E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A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01982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C9595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18E58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54816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95CC8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ECEA3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3E857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F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3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E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B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A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CF9B1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9C4BC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7C022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9DF2C" w:rsidR="00B87ED3" w:rsidRPr="00944D28" w:rsidRDefault="00C9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7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95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3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2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3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7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9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30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2022-10-20T01:55:00.0000000Z</dcterms:modified>
</coreProperties>
</file>