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56DA4" w:rsidR="0061148E" w:rsidRPr="00C834E2" w:rsidRDefault="00FE3D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59B8" w:rsidR="0061148E" w:rsidRPr="00C834E2" w:rsidRDefault="00FE3D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87FF4" w:rsidR="00B87ED3" w:rsidRPr="00944D28" w:rsidRDefault="00FE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17757" w:rsidR="00B87ED3" w:rsidRPr="00944D28" w:rsidRDefault="00FE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47C56" w:rsidR="00B87ED3" w:rsidRPr="00944D28" w:rsidRDefault="00FE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B0045" w:rsidR="00B87ED3" w:rsidRPr="00944D28" w:rsidRDefault="00FE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6DC92" w:rsidR="00B87ED3" w:rsidRPr="00944D28" w:rsidRDefault="00FE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DB104" w:rsidR="00B87ED3" w:rsidRPr="00944D28" w:rsidRDefault="00FE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53DED" w:rsidR="00B87ED3" w:rsidRPr="00944D28" w:rsidRDefault="00FE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6D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D02B7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4E87A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67691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441F2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1F39E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727D2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6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D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7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F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2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B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6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E77F7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5A063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7010B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4F4DC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05EDC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44742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4F93E" w:rsidR="00B87ED3" w:rsidRPr="00944D28" w:rsidRDefault="00FE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6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F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8C8B" w:rsidR="00B87ED3" w:rsidRPr="00944D28" w:rsidRDefault="00FE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4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FC524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5B098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5999D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3954F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5BA2C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6716E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8AA10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A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4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3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3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4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3DD2C" w:rsidR="00B87ED3" w:rsidRPr="00944D28" w:rsidRDefault="00FE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6FD27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160B8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1A2A5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C2B03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4B772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1EB5E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3C5D7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A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9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A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E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F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C9B4F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7FD42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E97DA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7287D" w:rsidR="00B87ED3" w:rsidRPr="00944D28" w:rsidRDefault="00FE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3D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49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FA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9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E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2022-10-20T02:28:00.0000000Z</dcterms:modified>
</coreProperties>
</file>