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7DFD6" w:rsidR="0061148E" w:rsidRPr="00C834E2" w:rsidRDefault="00043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AAAD9" w:rsidR="0061148E" w:rsidRPr="00C834E2" w:rsidRDefault="000436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4775E" w:rsidR="00B87ED3" w:rsidRPr="00944D28" w:rsidRDefault="0004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17CF3" w:rsidR="00B87ED3" w:rsidRPr="00944D28" w:rsidRDefault="0004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D3743" w:rsidR="00B87ED3" w:rsidRPr="00944D28" w:rsidRDefault="0004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CC6D6" w:rsidR="00B87ED3" w:rsidRPr="00944D28" w:rsidRDefault="0004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80969" w:rsidR="00B87ED3" w:rsidRPr="00944D28" w:rsidRDefault="0004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328E8" w:rsidR="00B87ED3" w:rsidRPr="00944D28" w:rsidRDefault="0004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3883E" w:rsidR="00B87ED3" w:rsidRPr="00944D28" w:rsidRDefault="0004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9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54AE0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A9619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D4156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3B940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F2345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ABCA8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0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6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8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8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23A44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8704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1E9CA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CA00E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4030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5A41A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1588F" w:rsidR="00B87ED3" w:rsidRPr="00944D28" w:rsidRDefault="000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2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3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5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F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5C34E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3EF4C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A1A58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D8E7D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81287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08362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A26DF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1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2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70435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70B1C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C5A11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76318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27A5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BE2CC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97115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2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1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7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3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0D912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7BADF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3A4CC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09CFE" w:rsidR="00B87ED3" w:rsidRPr="00944D28" w:rsidRDefault="000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B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9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2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4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A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67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2022-10-20T02:09:00.0000000Z</dcterms:modified>
</coreProperties>
</file>