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BDBD0" w:rsidR="0061148E" w:rsidRPr="00C834E2" w:rsidRDefault="00F02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D1DF" w:rsidR="0061148E" w:rsidRPr="00C834E2" w:rsidRDefault="00F02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4A69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C253A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714C2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73038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183C0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BB20B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263D4" w:rsidR="00B87ED3" w:rsidRPr="00944D28" w:rsidRDefault="00F0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6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449A2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E8D4F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F1806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A73F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6241E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B2851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9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6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DC071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A68D8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51121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A276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100A5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B2C66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7E0D8" w:rsidR="00B87ED3" w:rsidRPr="00944D28" w:rsidRDefault="00F0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026B9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624F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85708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40ABC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7FD6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2639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556AD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EAFF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A6B37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E7B68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9EDF2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72AD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29B2E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3129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AB851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D7A69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37C8C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BD72" w:rsidR="00B87ED3" w:rsidRPr="00944D28" w:rsidRDefault="00F0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57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1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D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D8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2022-10-20T02:40:00.0000000Z</dcterms:modified>
</coreProperties>
</file>