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7461C" w:rsidR="0061148E" w:rsidRPr="00C834E2" w:rsidRDefault="000E2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3ED5D" w:rsidR="0061148E" w:rsidRPr="00C834E2" w:rsidRDefault="000E2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3AE80" w:rsidR="00B87ED3" w:rsidRPr="00944D28" w:rsidRDefault="000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FCE36" w:rsidR="00B87ED3" w:rsidRPr="00944D28" w:rsidRDefault="000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E3333" w:rsidR="00B87ED3" w:rsidRPr="00944D28" w:rsidRDefault="000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11512" w:rsidR="00B87ED3" w:rsidRPr="00944D28" w:rsidRDefault="000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8DC52" w:rsidR="00B87ED3" w:rsidRPr="00944D28" w:rsidRDefault="000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E8951" w:rsidR="00B87ED3" w:rsidRPr="00944D28" w:rsidRDefault="000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A36E3" w:rsidR="00B87ED3" w:rsidRPr="00944D28" w:rsidRDefault="000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5C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67F9E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4F5B5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A0F80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B308D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57627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79BFC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C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3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2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2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7E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7424A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E2F82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CD624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54DDB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B5557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4877F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77D10" w:rsidR="00B87ED3" w:rsidRPr="00944D28" w:rsidRDefault="000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1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F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8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5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F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5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A1B67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32F6F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E92C2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76DB5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5599E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75DBE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1FD29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A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F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1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9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08F1E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17281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5B353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026DF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1EB84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C992C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34FC7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F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2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D3166" w:rsidR="00B87ED3" w:rsidRPr="00944D28" w:rsidRDefault="000E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5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D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8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D8DFE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6BF84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1F196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59029" w:rsidR="00B87ED3" w:rsidRPr="00944D28" w:rsidRDefault="000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4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BE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1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D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D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8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81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2022-10-20T02:58:00.0000000Z</dcterms:modified>
</coreProperties>
</file>