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B117" w:rsidR="0061148E" w:rsidRPr="00C834E2" w:rsidRDefault="00C24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26646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5C2FA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541A3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E616B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1A988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6530A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92D2A" w:rsidR="00B87ED3" w:rsidRPr="00944D28" w:rsidRDefault="00C2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ED259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38A6A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99B97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06390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638A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DBD5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5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A9E6A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D8C80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D78F5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8FF36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D4B4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0524B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F8588" w:rsidR="00B87ED3" w:rsidRPr="00944D28" w:rsidRDefault="00C2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59ACB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1D5B4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820A7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37C37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95E36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060F5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859EE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3FB9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77304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31913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8A4C3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D0CD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F667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D5055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216F4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9D0CA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41E86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32A8E" w:rsidR="00B87ED3" w:rsidRPr="00944D28" w:rsidRDefault="00C2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F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1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241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