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43661" w:rsidR="0061148E" w:rsidRPr="00C834E2" w:rsidRDefault="00CB2C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6EA5" w:rsidR="0061148E" w:rsidRPr="00C834E2" w:rsidRDefault="00CB2C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E5E9F" w:rsidR="00B87ED3" w:rsidRPr="00944D28" w:rsidRDefault="00CB2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F76D5" w:rsidR="00B87ED3" w:rsidRPr="00944D28" w:rsidRDefault="00CB2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2EDBE" w:rsidR="00B87ED3" w:rsidRPr="00944D28" w:rsidRDefault="00CB2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F20C0" w:rsidR="00B87ED3" w:rsidRPr="00944D28" w:rsidRDefault="00CB2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960D9" w:rsidR="00B87ED3" w:rsidRPr="00944D28" w:rsidRDefault="00CB2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C7D9F" w:rsidR="00B87ED3" w:rsidRPr="00944D28" w:rsidRDefault="00CB2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50A15" w:rsidR="00B87ED3" w:rsidRPr="00944D28" w:rsidRDefault="00CB2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D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33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BD9CD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1B4E3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493DE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B70B7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AEAB7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5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F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B3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DA771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772D7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1E631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24A9C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47A6D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8DB93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4F340" w:rsidR="00B87ED3" w:rsidRPr="00944D28" w:rsidRDefault="00CB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D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8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4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9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C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4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AC41C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6D570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28D2E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78018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8ABB1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FC6D4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983A4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2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A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B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8ADF3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3C4AE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BE703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78570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51A49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1B32D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A5FE3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6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D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A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E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613A0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203CE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A582A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E06B9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E253A" w:rsidR="00B87ED3" w:rsidRPr="00944D28" w:rsidRDefault="00CB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7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4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B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8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6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C2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