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55D2" w:rsidR="0061148E" w:rsidRPr="00C834E2" w:rsidRDefault="00396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9987" w:rsidR="0061148E" w:rsidRPr="00C834E2" w:rsidRDefault="00396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5964D" w:rsidR="00B87ED3" w:rsidRPr="00944D28" w:rsidRDefault="0039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0D100" w:rsidR="00B87ED3" w:rsidRPr="00944D28" w:rsidRDefault="0039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9C0B8" w:rsidR="00B87ED3" w:rsidRPr="00944D28" w:rsidRDefault="0039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36370" w:rsidR="00B87ED3" w:rsidRPr="00944D28" w:rsidRDefault="0039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686E3" w:rsidR="00B87ED3" w:rsidRPr="00944D28" w:rsidRDefault="0039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04775" w:rsidR="00B87ED3" w:rsidRPr="00944D28" w:rsidRDefault="0039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142AE" w:rsidR="00B87ED3" w:rsidRPr="00944D28" w:rsidRDefault="0039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D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D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CD1F0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BD9FE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E0728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971FF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C5541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E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6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5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6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F6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F66F0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15019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34059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A1CAA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99E7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A298B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0CC21" w:rsidR="00B87ED3" w:rsidRPr="00944D28" w:rsidRDefault="0039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6F988" w:rsidR="00B87ED3" w:rsidRPr="00944D28" w:rsidRDefault="00396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A3F08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57B51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6BD92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C10F5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9FA9E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B764D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DB250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1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AA2B1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CC291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8AA6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EDE93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DD2C2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9A7EF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BD0B9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3F261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191C1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7EB89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50BC8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F29A9" w:rsidR="00B87ED3" w:rsidRPr="00944D28" w:rsidRDefault="0039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E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0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D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