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0B71" w:rsidR="0061148E" w:rsidRPr="00C834E2" w:rsidRDefault="00EF2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AC97" w:rsidR="0061148E" w:rsidRPr="00C834E2" w:rsidRDefault="00EF2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94033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6C7A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65BBD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49988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D7CB1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C0F5E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FB1F2" w:rsidR="00B87ED3" w:rsidRPr="00944D28" w:rsidRDefault="00EF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6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5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C9ED9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DB77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CBD16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6676B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4736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A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82E0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10304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2A50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51524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A4BD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9346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E9D67" w:rsidR="00B87ED3" w:rsidRPr="00944D28" w:rsidRDefault="00EF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D858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58118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376FF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11F8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C9C4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54A0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EE61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D45A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F72D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1F2A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68A7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4F1D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72F5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BBF0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0E10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91F05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0D4C9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E9C89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4A14" w:rsidR="00B87ED3" w:rsidRPr="00944D28" w:rsidRDefault="00EF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2022-10-19T07:36:00.0000000Z</dcterms:modified>
</coreProperties>
</file>