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46771" w:rsidR="0061148E" w:rsidRPr="00C834E2" w:rsidRDefault="00923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C15D" w:rsidR="0061148E" w:rsidRPr="00C834E2" w:rsidRDefault="00923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47715" w:rsidR="00B87ED3" w:rsidRPr="00944D28" w:rsidRDefault="0092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77285" w:rsidR="00B87ED3" w:rsidRPr="00944D28" w:rsidRDefault="0092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5861A" w:rsidR="00B87ED3" w:rsidRPr="00944D28" w:rsidRDefault="0092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DA3BA" w:rsidR="00B87ED3" w:rsidRPr="00944D28" w:rsidRDefault="0092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CCFA6" w:rsidR="00B87ED3" w:rsidRPr="00944D28" w:rsidRDefault="0092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27A33" w:rsidR="00B87ED3" w:rsidRPr="00944D28" w:rsidRDefault="0092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85CBF" w:rsidR="00B87ED3" w:rsidRPr="00944D28" w:rsidRDefault="0092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9D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2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96C17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2BC56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DE169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75A04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7D706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5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C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808A4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F6B08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20AA4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7CAE9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45743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92C29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B7DD" w:rsidR="00B87ED3" w:rsidRPr="00944D28" w:rsidRDefault="0092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4226C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DF7BD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EF153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45098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8715B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C62EC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98EFF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C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1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E012F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AF9FB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E4DD2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B4D2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D2AF7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FD97D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07A41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E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3DD89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4AB2E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121C0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74E3D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196FA" w:rsidR="00B87ED3" w:rsidRPr="00944D28" w:rsidRDefault="0092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2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9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37F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2022-10-19T08:23:00.0000000Z</dcterms:modified>
</coreProperties>
</file>