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2CC5" w:rsidR="0061148E" w:rsidRPr="00C834E2" w:rsidRDefault="00CB5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EE65" w:rsidR="0061148E" w:rsidRPr="00C834E2" w:rsidRDefault="00CB5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49185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72094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919F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0FDC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1CC6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69BF7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A96D" w:rsidR="00B87ED3" w:rsidRPr="00944D28" w:rsidRDefault="00CB5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62822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66029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498B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72F92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68184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8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A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FED42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041B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91F4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28110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1E0F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E39FA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FC12B" w:rsidR="00B87ED3" w:rsidRPr="00944D28" w:rsidRDefault="00CB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F674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7782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96DFB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8145A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3A24A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48E5D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70AB7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5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84C04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4074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40C69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7450A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53053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7F976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07AA4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D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B0D8F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33E4F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E41C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9279D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893C" w:rsidR="00B87ED3" w:rsidRPr="00944D28" w:rsidRDefault="00CB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7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A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7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6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2022-10-19T08:40:00.0000000Z</dcterms:modified>
</coreProperties>
</file>