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9FCA" w:rsidR="0061148E" w:rsidRPr="00C834E2" w:rsidRDefault="00191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DA79" w:rsidR="0061148E" w:rsidRPr="00C834E2" w:rsidRDefault="00191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86D11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5BD4F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6111D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75F70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CDBFA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C1FCA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7AEE1" w:rsidR="00B87ED3" w:rsidRPr="00944D28" w:rsidRDefault="0019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6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7615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85C7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08609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5EF9C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C29F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D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3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07BFC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AA7C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D549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482FD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71C5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A306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BA777" w:rsidR="00B87ED3" w:rsidRPr="00944D28" w:rsidRDefault="001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9FCD" w:rsidR="00B87ED3" w:rsidRPr="00944D28" w:rsidRDefault="0019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AE6DD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BD2E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4AC91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71A1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0164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9B99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30576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6B8EB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84F0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5968A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7A17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45C2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F2199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AAB1B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E9DD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2A6C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85FF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8A96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1F2A" w:rsidR="00B87ED3" w:rsidRPr="00944D28" w:rsidRDefault="001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F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D1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2022-10-19T08:45:00.0000000Z</dcterms:modified>
</coreProperties>
</file>