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AA6E8" w:rsidR="0061148E" w:rsidRPr="00C834E2" w:rsidRDefault="00974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1E10" w:rsidR="0061148E" w:rsidRPr="00C834E2" w:rsidRDefault="00974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2AF5E" w:rsidR="00B87ED3" w:rsidRPr="00944D28" w:rsidRDefault="0097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637F8" w:rsidR="00B87ED3" w:rsidRPr="00944D28" w:rsidRDefault="0097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910D8" w:rsidR="00B87ED3" w:rsidRPr="00944D28" w:rsidRDefault="0097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92F01" w:rsidR="00B87ED3" w:rsidRPr="00944D28" w:rsidRDefault="0097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8F188" w:rsidR="00B87ED3" w:rsidRPr="00944D28" w:rsidRDefault="0097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D81E5" w:rsidR="00B87ED3" w:rsidRPr="00944D28" w:rsidRDefault="0097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65A6B" w:rsidR="00B87ED3" w:rsidRPr="00944D28" w:rsidRDefault="0097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989B6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0E8DC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2D9F9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1A7C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879A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F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4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D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70A20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9FB68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E01C4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158D9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CCFDA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E623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365FC" w:rsidR="00B87ED3" w:rsidRPr="00944D28" w:rsidRDefault="0097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FB699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A80A5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94496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673C7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693D6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4C49A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26ADB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7ED74" w:rsidR="00B87ED3" w:rsidRPr="00944D28" w:rsidRDefault="0097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0CDDD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8E32C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B0351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A6283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F8272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66DE1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8A1E4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34C10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EFDB8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E3F43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AE5E2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08B51" w:rsidR="00B87ED3" w:rsidRPr="00944D28" w:rsidRDefault="0097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A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4F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9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8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1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C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2022-10-19T09:30:00.0000000Z</dcterms:modified>
</coreProperties>
</file>