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3A127" w:rsidR="0061148E" w:rsidRPr="00C834E2" w:rsidRDefault="00846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6BA2B" w:rsidR="0061148E" w:rsidRPr="00C834E2" w:rsidRDefault="00846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F38B3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F8D5F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BCDB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BBAE7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954A8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11A59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432EF" w:rsidR="00B87ED3" w:rsidRPr="00944D28" w:rsidRDefault="0084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B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E7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04BD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40721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14A0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DD03A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1F2EF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0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B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5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1B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7BE5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CA67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722FA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3DD71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E3FA3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D50A4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3600C" w:rsidR="00B87ED3" w:rsidRPr="00944D28" w:rsidRDefault="0084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5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2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C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B8D4A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C77F3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FD787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C8BA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47F5F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D33D1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49604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2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7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9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14F87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6C906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9CAE3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C7F9C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E802A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6537D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71310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A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9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7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D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3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86B98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8433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DE653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AAA9A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0AFB9" w:rsidR="00B87ED3" w:rsidRPr="00944D28" w:rsidRDefault="0084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3C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9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4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9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2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3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40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2022-10-19T10:03:00.0000000Z</dcterms:modified>
</coreProperties>
</file>