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437DC" w:rsidR="0061148E" w:rsidRPr="00C834E2" w:rsidRDefault="00AC1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855F" w:rsidR="0061148E" w:rsidRPr="00C834E2" w:rsidRDefault="00AC1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5AD59" w:rsidR="00B87ED3" w:rsidRPr="00944D28" w:rsidRDefault="00AC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00D1B" w:rsidR="00B87ED3" w:rsidRPr="00944D28" w:rsidRDefault="00AC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BA813" w:rsidR="00B87ED3" w:rsidRPr="00944D28" w:rsidRDefault="00AC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D8DC8" w:rsidR="00B87ED3" w:rsidRPr="00944D28" w:rsidRDefault="00AC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DE22D" w:rsidR="00B87ED3" w:rsidRPr="00944D28" w:rsidRDefault="00AC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98090" w:rsidR="00B87ED3" w:rsidRPr="00944D28" w:rsidRDefault="00AC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29A36" w:rsidR="00B87ED3" w:rsidRPr="00944D28" w:rsidRDefault="00AC1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23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06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13436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DAE0C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66829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746C0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48AAD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E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C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2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C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CB651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18781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EB150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94F99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9F7FB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3BE19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9A9B6" w:rsidR="00B87ED3" w:rsidRPr="00944D28" w:rsidRDefault="00AC1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8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5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F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B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0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0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7A4DA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311EB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9EE51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7D2E0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5FA92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5A60D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7988C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B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0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3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6F265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1E6AD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8B6EA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AB7C5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6C50A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4547D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2431C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D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E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1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5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CB344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57651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D02F8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3A410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5B291" w:rsidR="00B87ED3" w:rsidRPr="00944D28" w:rsidRDefault="00AC1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18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1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6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8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9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2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4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7C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2022-10-19T10:21:00.0000000Z</dcterms:modified>
</coreProperties>
</file>