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32E2" w:rsidR="0061148E" w:rsidRPr="00C834E2" w:rsidRDefault="001B0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53136" w:rsidR="0061148E" w:rsidRPr="00C834E2" w:rsidRDefault="001B0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CA901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0AE02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44718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79B51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057E8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D8311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B9147" w:rsidR="00B87ED3" w:rsidRPr="00944D28" w:rsidRDefault="001B0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DD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E9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F40FB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FF592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7367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F44E9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4EA29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C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B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0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7F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13F1F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80D72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2F0A1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02A67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A471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5E733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6CD2E" w:rsidR="00B87ED3" w:rsidRPr="00944D28" w:rsidRDefault="001B0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F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6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7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A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5E41F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D73F5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FC451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62024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69C9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713B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958DA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D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2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2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DDDF7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F5271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50001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1587E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08FE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EE9E8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1966B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A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E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ED083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CC8F6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070F1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4F4A9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7F964" w:rsidR="00B87ED3" w:rsidRPr="00944D28" w:rsidRDefault="001B0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1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2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6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2F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