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32E2" w:rsidR="0061148E" w:rsidRPr="00C834E2" w:rsidRDefault="001B0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53136" w:rsidR="0061148E" w:rsidRPr="00C834E2" w:rsidRDefault="001B0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CA901" w:rsidR="00B87ED3" w:rsidRPr="00944D28" w:rsidRDefault="001B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0AE02" w:rsidR="00B87ED3" w:rsidRPr="00944D28" w:rsidRDefault="001B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44718" w:rsidR="00B87ED3" w:rsidRPr="00944D28" w:rsidRDefault="001B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79B51" w:rsidR="00B87ED3" w:rsidRPr="00944D28" w:rsidRDefault="001B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057E8" w:rsidR="00B87ED3" w:rsidRPr="00944D28" w:rsidRDefault="001B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D8311" w:rsidR="00B87ED3" w:rsidRPr="00944D28" w:rsidRDefault="001B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B9147" w:rsidR="00B87ED3" w:rsidRPr="00944D28" w:rsidRDefault="001B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D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E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F40FB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FF592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57367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F44E9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4EA29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3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7F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3F1F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80D72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2F0A1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02A67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DA471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5E733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6CD2E" w:rsidR="00B87ED3" w:rsidRPr="00944D28" w:rsidRDefault="001B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3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5E41F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D73F5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FC451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62024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69C9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713B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958DA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B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2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DDDF7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F5271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50001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1587E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F08FE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E9E8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1966B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ED083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CC8F6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070F1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4F4A9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7F964" w:rsidR="00B87ED3" w:rsidRPr="00944D28" w:rsidRDefault="001B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1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2F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