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5877" w:rsidR="0061148E" w:rsidRPr="00C834E2" w:rsidRDefault="00F846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970C" w:rsidR="0061148E" w:rsidRPr="00C834E2" w:rsidRDefault="00F846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F1173" w:rsidR="00B87ED3" w:rsidRPr="00944D28" w:rsidRDefault="00F8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15E1E" w:rsidR="00B87ED3" w:rsidRPr="00944D28" w:rsidRDefault="00F8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4C0C8" w:rsidR="00B87ED3" w:rsidRPr="00944D28" w:rsidRDefault="00F8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0F03A" w:rsidR="00B87ED3" w:rsidRPr="00944D28" w:rsidRDefault="00F8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63C9E" w:rsidR="00B87ED3" w:rsidRPr="00944D28" w:rsidRDefault="00F8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5C18F" w:rsidR="00B87ED3" w:rsidRPr="00944D28" w:rsidRDefault="00F8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48A35" w:rsidR="00B87ED3" w:rsidRPr="00944D28" w:rsidRDefault="00F8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8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0A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31BCD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D277D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467F7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534F8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FDC02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2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B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E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5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E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83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198AC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94EB2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39E52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51406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0ECBF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01F09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88C08" w:rsidR="00B87ED3" w:rsidRPr="00944D28" w:rsidRDefault="00F8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D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E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7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3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0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C0491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3B525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92D33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FEE93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25BF2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4DF66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3D36E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8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DCD7" w:rsidR="00B87ED3" w:rsidRPr="00944D28" w:rsidRDefault="00F84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0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B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2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9DE2E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21C3B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B1C23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B2BE2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F6BA1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53F2F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82E67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3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F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0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5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8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B78C9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60FBA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C786E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95F54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C4ACA" w:rsidR="00B87ED3" w:rsidRPr="00944D28" w:rsidRDefault="00F8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45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D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5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6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B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D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1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66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