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4620" w:rsidR="0061148E" w:rsidRPr="00C834E2" w:rsidRDefault="00E974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2205" w:rsidR="0061148E" w:rsidRPr="00C834E2" w:rsidRDefault="00E974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CB74A" w:rsidR="00B87ED3" w:rsidRPr="00944D28" w:rsidRDefault="00E9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85409" w:rsidR="00B87ED3" w:rsidRPr="00944D28" w:rsidRDefault="00E9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4BC30" w:rsidR="00B87ED3" w:rsidRPr="00944D28" w:rsidRDefault="00E9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6C1AB" w:rsidR="00B87ED3" w:rsidRPr="00944D28" w:rsidRDefault="00E9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1BD06" w:rsidR="00B87ED3" w:rsidRPr="00944D28" w:rsidRDefault="00E9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D030C" w:rsidR="00B87ED3" w:rsidRPr="00944D28" w:rsidRDefault="00E9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1B8AA" w:rsidR="00B87ED3" w:rsidRPr="00944D28" w:rsidRDefault="00E9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2F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C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C8A10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503F8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4C051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B415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E2DC2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8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9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3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E3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E3197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6CC33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B1681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80461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BC460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F033B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44DAD" w:rsidR="00B87ED3" w:rsidRPr="00944D28" w:rsidRDefault="00E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1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B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C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C04EA" w:rsidR="00B87ED3" w:rsidRPr="00944D28" w:rsidRDefault="00E97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C8A3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54DF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9BC71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A86CA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D7119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6758C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5E041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3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1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53C0E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4F06D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010F6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92B86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9BF79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C0EEF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7CF1E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8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7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3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1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A18E1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4D30A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68CA7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E96E3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BFCBF" w:rsidR="00B87ED3" w:rsidRPr="00944D28" w:rsidRDefault="00E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9A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F6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E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F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0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4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2022-10-19T11:44:00.0000000Z</dcterms:modified>
</coreProperties>
</file>