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2230" w:rsidR="0061148E" w:rsidRPr="00C834E2" w:rsidRDefault="00290F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BCC41" w:rsidR="0061148E" w:rsidRPr="00C834E2" w:rsidRDefault="00290F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26083" w:rsidR="00B87ED3" w:rsidRPr="00944D28" w:rsidRDefault="002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E1763" w:rsidR="00B87ED3" w:rsidRPr="00944D28" w:rsidRDefault="002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64B53" w:rsidR="00B87ED3" w:rsidRPr="00944D28" w:rsidRDefault="002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F4F10" w:rsidR="00B87ED3" w:rsidRPr="00944D28" w:rsidRDefault="002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66E5E" w:rsidR="00B87ED3" w:rsidRPr="00944D28" w:rsidRDefault="002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84E01" w:rsidR="00B87ED3" w:rsidRPr="00944D28" w:rsidRDefault="002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2EF51" w:rsidR="00B87ED3" w:rsidRPr="00944D28" w:rsidRDefault="0029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C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4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C96E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D9F75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50322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F2113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330B1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3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A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B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F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5003D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59E06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DFE34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8D36F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5D4C2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D3DF0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9A4F7" w:rsidR="00B87ED3" w:rsidRPr="00944D28" w:rsidRDefault="0029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4A164" w:rsidR="00B87ED3" w:rsidRPr="00944D28" w:rsidRDefault="0029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E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856B1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0C308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7A6B8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3FEE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CF49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7CED5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10160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C415B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E3F7E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D8D2A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52E75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3C3C1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9D069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DA70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4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F1D8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C51CB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FEF7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B356B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273AF" w:rsidR="00B87ED3" w:rsidRPr="00944D28" w:rsidRDefault="0029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F7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7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A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3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F3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