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A934A" w:rsidR="0061148E" w:rsidRPr="00C834E2" w:rsidRDefault="00163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A816" w:rsidR="0061148E" w:rsidRPr="00C834E2" w:rsidRDefault="00163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AA55C" w:rsidR="00B87ED3" w:rsidRPr="00944D28" w:rsidRDefault="0016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E7AD7" w:rsidR="00B87ED3" w:rsidRPr="00944D28" w:rsidRDefault="0016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C1D33" w:rsidR="00B87ED3" w:rsidRPr="00944D28" w:rsidRDefault="0016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A8775" w:rsidR="00B87ED3" w:rsidRPr="00944D28" w:rsidRDefault="0016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24DE9" w:rsidR="00B87ED3" w:rsidRPr="00944D28" w:rsidRDefault="0016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0701B" w:rsidR="00B87ED3" w:rsidRPr="00944D28" w:rsidRDefault="0016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7DE6A" w:rsidR="00B87ED3" w:rsidRPr="00944D28" w:rsidRDefault="0016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30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AD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CF652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CC520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F68EC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DED2F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16DFC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52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69681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C2190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1F154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81A69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58B27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78F7F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7D869" w:rsidR="00B87ED3" w:rsidRPr="00944D28" w:rsidRDefault="0016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3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6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7C4E8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2B3E5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FB3F1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9691D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EBD02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67B5C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7B090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6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7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0CDD5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6E086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D5F9F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AA348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E5267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E1A30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74E08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0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6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B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12A76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2C7F8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ABE4D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67C03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E2F63" w:rsidR="00B87ED3" w:rsidRPr="00944D28" w:rsidRDefault="0016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E1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3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6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0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F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AD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