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40D8" w:rsidR="0061148E" w:rsidRPr="00C834E2" w:rsidRDefault="00701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1A29" w:rsidR="0061148E" w:rsidRPr="00C834E2" w:rsidRDefault="00701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8E127" w:rsidR="00B87ED3" w:rsidRPr="00944D28" w:rsidRDefault="0070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C67F9" w:rsidR="00B87ED3" w:rsidRPr="00944D28" w:rsidRDefault="0070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CC113" w:rsidR="00B87ED3" w:rsidRPr="00944D28" w:rsidRDefault="0070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BFE55" w:rsidR="00B87ED3" w:rsidRPr="00944D28" w:rsidRDefault="0070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6643E" w:rsidR="00B87ED3" w:rsidRPr="00944D28" w:rsidRDefault="0070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5925B" w:rsidR="00B87ED3" w:rsidRPr="00944D28" w:rsidRDefault="0070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56446" w:rsidR="00B87ED3" w:rsidRPr="00944D28" w:rsidRDefault="00701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D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B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71ECB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AB37C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B355D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0E2B6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C6CFB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1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8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6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8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E7245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4C67F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46C34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6BD2E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4E6DE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A3F72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5C30B" w:rsidR="00B87ED3" w:rsidRPr="00944D28" w:rsidRDefault="00701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F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0B94" w:rsidR="00B87ED3" w:rsidRPr="00944D28" w:rsidRDefault="00701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1FBAE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2B0CB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B682F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A824B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7BE86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60C19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E8AA7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5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89065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5EDC1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A3C6A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D2805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98661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F6B83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DA7AF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C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5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5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5F9E6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360EB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4B5F5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CFF43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2C7D7" w:rsidR="00B87ED3" w:rsidRPr="00944D28" w:rsidRDefault="00701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DD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B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0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9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1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48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2022-10-19T12:52:00.0000000Z</dcterms:modified>
</coreProperties>
</file>