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C6F06" w:rsidR="0061148E" w:rsidRPr="00C834E2" w:rsidRDefault="002B4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E0D9" w:rsidR="0061148E" w:rsidRPr="00C834E2" w:rsidRDefault="002B4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16AED" w:rsidR="00B87ED3" w:rsidRPr="00944D28" w:rsidRDefault="002B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2539E" w:rsidR="00B87ED3" w:rsidRPr="00944D28" w:rsidRDefault="002B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D4F33" w:rsidR="00B87ED3" w:rsidRPr="00944D28" w:rsidRDefault="002B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141B2" w:rsidR="00B87ED3" w:rsidRPr="00944D28" w:rsidRDefault="002B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7809" w:rsidR="00B87ED3" w:rsidRPr="00944D28" w:rsidRDefault="002B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A8FED" w:rsidR="00B87ED3" w:rsidRPr="00944D28" w:rsidRDefault="002B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89672" w:rsidR="00B87ED3" w:rsidRPr="00944D28" w:rsidRDefault="002B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F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1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7AC70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0871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B91D1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937A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FF880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5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A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2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AE220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7D93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DD0CD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A38DF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9CEF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F86B0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503C2" w:rsidR="00B87ED3" w:rsidRPr="00944D28" w:rsidRDefault="002B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26B2F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CE62A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03A53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A001C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91468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F459D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62E2A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A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9589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222D6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0EECA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9C140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AF1B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C8BF0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59227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DFE29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9DC1D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A8534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D335E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8D3EB" w:rsidR="00B87ED3" w:rsidRPr="00944D28" w:rsidRDefault="002B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A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2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C7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2022-10-19T13:26:00.0000000Z</dcterms:modified>
</coreProperties>
</file>