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6F06" w:rsidR="0061148E" w:rsidRPr="00C834E2" w:rsidRDefault="002B4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E0D9" w:rsidR="0061148E" w:rsidRPr="00C834E2" w:rsidRDefault="002B4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16AED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2539E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D4F33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141B2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7809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A8FED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89672" w:rsidR="00B87ED3" w:rsidRPr="00944D28" w:rsidRDefault="002B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F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18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7AC70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0871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B91D1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937A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FF880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5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A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2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AE220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7D93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DD0CD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A38DF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09CEF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F86B0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03C2" w:rsidR="00B87ED3" w:rsidRPr="00944D28" w:rsidRDefault="002B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26B2F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CE62A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03A53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A001C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91468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459D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62E2A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6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9589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222D6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0EECA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9C140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8AF1B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8BF0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59227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FE29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9DC1D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A8534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D335E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D3EB" w:rsidR="00B87ED3" w:rsidRPr="00944D28" w:rsidRDefault="002B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A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2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C7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2022-10-19T13:26:00.0000000Z</dcterms:modified>
</coreProperties>
</file>