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4EF3" w:rsidR="0061148E" w:rsidRPr="00C834E2" w:rsidRDefault="001A76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6498" w:rsidR="0061148E" w:rsidRPr="00C834E2" w:rsidRDefault="001A76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AA92B" w:rsidR="00B87ED3" w:rsidRPr="00944D28" w:rsidRDefault="001A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5B3D7" w:rsidR="00B87ED3" w:rsidRPr="00944D28" w:rsidRDefault="001A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5568C" w:rsidR="00B87ED3" w:rsidRPr="00944D28" w:rsidRDefault="001A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4B7CA" w:rsidR="00B87ED3" w:rsidRPr="00944D28" w:rsidRDefault="001A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4A584" w:rsidR="00B87ED3" w:rsidRPr="00944D28" w:rsidRDefault="001A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78688" w:rsidR="00B87ED3" w:rsidRPr="00944D28" w:rsidRDefault="001A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CCE9D" w:rsidR="00B87ED3" w:rsidRPr="00944D28" w:rsidRDefault="001A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D0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C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9AF25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44988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CC859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8F955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0C79F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D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5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E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1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10372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51814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32ECD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1AE4B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89136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19B1A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8F4DB" w:rsidR="00B87ED3" w:rsidRPr="00944D28" w:rsidRDefault="001A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0FF28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BCEC2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DFCFA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A251D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452D6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DD0D9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6CFC1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9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E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DCC9C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0688C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266BC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0D52D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03FA3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2BF45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FF615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6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CEBD6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F2AF9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8F685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8C33E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C819C" w:rsidR="00B87ED3" w:rsidRPr="00944D28" w:rsidRDefault="001A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D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C5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0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6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6A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