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FF61" w:rsidR="0061148E" w:rsidRPr="00C834E2" w:rsidRDefault="007D4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56E3" w:rsidR="0061148E" w:rsidRPr="00C834E2" w:rsidRDefault="007D4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DA4A5" w:rsidR="00B87ED3" w:rsidRPr="00944D28" w:rsidRDefault="007D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91CB2" w:rsidR="00B87ED3" w:rsidRPr="00944D28" w:rsidRDefault="007D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666F3" w:rsidR="00B87ED3" w:rsidRPr="00944D28" w:rsidRDefault="007D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FA35E" w:rsidR="00B87ED3" w:rsidRPr="00944D28" w:rsidRDefault="007D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2F867" w:rsidR="00B87ED3" w:rsidRPr="00944D28" w:rsidRDefault="007D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83D23" w:rsidR="00B87ED3" w:rsidRPr="00944D28" w:rsidRDefault="007D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C3D2C" w:rsidR="00B87ED3" w:rsidRPr="00944D28" w:rsidRDefault="007D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81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AD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696F2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7CC68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BEEEA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FE4AC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A2E00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7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9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9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37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B63F4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3BD8F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EA22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84F35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48F0C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AA246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5B2E0" w:rsidR="00B87ED3" w:rsidRPr="00944D28" w:rsidRDefault="007D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3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31829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58DF7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1336C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EFF82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506B4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3637E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0CF76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4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BD6C" w:rsidR="00B87ED3" w:rsidRPr="00944D28" w:rsidRDefault="007D4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C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3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95025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8DD07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D8CCC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C685C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D27DA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EA59B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F2820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4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C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5150" w:rsidR="00B87ED3" w:rsidRPr="00944D28" w:rsidRDefault="007D4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10684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B1E00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DDD5E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FABF6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A2DC9" w:rsidR="00B87ED3" w:rsidRPr="00944D28" w:rsidRDefault="007D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4D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C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B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C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2022-10-19T14:27:00.0000000Z</dcterms:modified>
</coreProperties>
</file>