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15823" w:rsidR="0061148E" w:rsidRPr="00C834E2" w:rsidRDefault="00965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4757" w:rsidR="0061148E" w:rsidRPr="00C834E2" w:rsidRDefault="00965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23918" w:rsidR="00B87ED3" w:rsidRPr="00944D28" w:rsidRDefault="0096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4A7B9" w:rsidR="00B87ED3" w:rsidRPr="00944D28" w:rsidRDefault="0096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93BC5" w:rsidR="00B87ED3" w:rsidRPr="00944D28" w:rsidRDefault="0096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FCA71" w:rsidR="00B87ED3" w:rsidRPr="00944D28" w:rsidRDefault="0096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A9171" w:rsidR="00B87ED3" w:rsidRPr="00944D28" w:rsidRDefault="0096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5D688" w:rsidR="00B87ED3" w:rsidRPr="00944D28" w:rsidRDefault="0096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17FA3" w:rsidR="00B87ED3" w:rsidRPr="00944D28" w:rsidRDefault="0096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6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3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83463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D548A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91538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1252F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64D58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C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2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E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F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C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1F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FC9FD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16A89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A23EA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4D408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23A9A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C298F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C1AB6" w:rsidR="00B87ED3" w:rsidRPr="00944D28" w:rsidRDefault="0096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0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9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D5075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A50B5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109CD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1949B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48D43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0D5C6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E0256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C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43516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A96B6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B11ED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668C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095A6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3ECB3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815F7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5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4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B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D695C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FDED7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4BEB3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18427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9B6E2" w:rsidR="00B87ED3" w:rsidRPr="00944D28" w:rsidRDefault="0096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A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A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F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4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4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7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55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