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15823" w:rsidR="0061148E" w:rsidRPr="00C834E2" w:rsidRDefault="00965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4757" w:rsidR="0061148E" w:rsidRPr="00C834E2" w:rsidRDefault="00965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23918" w:rsidR="00B87ED3" w:rsidRPr="00944D28" w:rsidRDefault="0096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4A7B9" w:rsidR="00B87ED3" w:rsidRPr="00944D28" w:rsidRDefault="0096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93BC5" w:rsidR="00B87ED3" w:rsidRPr="00944D28" w:rsidRDefault="0096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FCA71" w:rsidR="00B87ED3" w:rsidRPr="00944D28" w:rsidRDefault="0096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A9171" w:rsidR="00B87ED3" w:rsidRPr="00944D28" w:rsidRDefault="0096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5D688" w:rsidR="00B87ED3" w:rsidRPr="00944D28" w:rsidRDefault="0096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17FA3" w:rsidR="00B87ED3" w:rsidRPr="00944D28" w:rsidRDefault="0096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6C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36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83463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D548A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91538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1252F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64D58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C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2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E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C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1F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FC9FD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16A89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A23EA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4D408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23A9A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C298F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C1AB6" w:rsidR="00B87ED3" w:rsidRPr="00944D28" w:rsidRDefault="0096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4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0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0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6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3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9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D5075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A50B5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109CD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1949B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48D43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0D5C6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E0256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4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E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C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5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C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43516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A96B6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B11ED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F668C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095A6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3ECB3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15F7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4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B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C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F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D695C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FDED7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4BEB3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18427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9B6E2" w:rsidR="00B87ED3" w:rsidRPr="00944D28" w:rsidRDefault="0096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A4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A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F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4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7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D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C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55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