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65B4" w:rsidR="0061148E" w:rsidRPr="00C834E2" w:rsidRDefault="00BA6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8F23D" w:rsidR="0061148E" w:rsidRPr="00C834E2" w:rsidRDefault="00BA6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E4960" w:rsidR="00B87ED3" w:rsidRPr="00944D28" w:rsidRDefault="00BA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D35E8" w:rsidR="00B87ED3" w:rsidRPr="00944D28" w:rsidRDefault="00BA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C3693" w:rsidR="00B87ED3" w:rsidRPr="00944D28" w:rsidRDefault="00BA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BF47A" w:rsidR="00B87ED3" w:rsidRPr="00944D28" w:rsidRDefault="00BA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F1459" w:rsidR="00B87ED3" w:rsidRPr="00944D28" w:rsidRDefault="00BA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805D7" w:rsidR="00B87ED3" w:rsidRPr="00944D28" w:rsidRDefault="00BA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34A8B" w:rsidR="00B87ED3" w:rsidRPr="00944D28" w:rsidRDefault="00BA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1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51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2FB88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6F0E3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0528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648E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BFC87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3A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CFCF6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ACA6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B9EBA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CDAC3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3D380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F3A25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A6608" w:rsidR="00B87ED3" w:rsidRPr="00944D28" w:rsidRDefault="00B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5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9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A41F2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7CD4F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0F541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AD3C7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766BF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C14BF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66F6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FD1E" w:rsidR="00B87ED3" w:rsidRPr="00944D28" w:rsidRDefault="00BA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1CA29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2F419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01F43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22A1B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5EBCE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0D8D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D949F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F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02F9A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2CB7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C8D4B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C98A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C2AAD" w:rsidR="00B87ED3" w:rsidRPr="00944D28" w:rsidRDefault="00B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4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E6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F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5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68765" w:rsidR="00B87ED3" w:rsidRPr="00944D28" w:rsidRDefault="00BA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5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67C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2022-10-19T16:14:00.0000000Z</dcterms:modified>
</coreProperties>
</file>