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7B109" w:rsidR="0061148E" w:rsidRPr="00C834E2" w:rsidRDefault="00A134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EAF7" w:rsidR="0061148E" w:rsidRPr="00C834E2" w:rsidRDefault="00A134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F84C4" w:rsidR="00B87ED3" w:rsidRPr="00944D28" w:rsidRDefault="00A1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565C" w:rsidR="00B87ED3" w:rsidRPr="00944D28" w:rsidRDefault="00A1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AEBE6" w:rsidR="00B87ED3" w:rsidRPr="00944D28" w:rsidRDefault="00A1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13C4E" w:rsidR="00B87ED3" w:rsidRPr="00944D28" w:rsidRDefault="00A1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6E3EF" w:rsidR="00B87ED3" w:rsidRPr="00944D28" w:rsidRDefault="00A1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C9E78" w:rsidR="00B87ED3" w:rsidRPr="00944D28" w:rsidRDefault="00A1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BD3B0" w:rsidR="00B87ED3" w:rsidRPr="00944D28" w:rsidRDefault="00A1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3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42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71C55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9306B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60CAD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E5889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F6CBE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B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6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3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1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7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8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F581C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9E6C5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F1D3A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B6F33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4F196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88045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64B3A" w:rsidR="00B87ED3" w:rsidRPr="00944D28" w:rsidRDefault="00A1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6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4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0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A3DBA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C649C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393BC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04652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645FF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9F247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EA492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C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7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6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0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C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F3912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6BCA6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59D2A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AF70D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421BA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6A519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9BC02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D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0512E" w:rsidR="00B87ED3" w:rsidRPr="00944D28" w:rsidRDefault="00A13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B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4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E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8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84CDD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81139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73EDA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E7A23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1E026" w:rsidR="00B87ED3" w:rsidRPr="00944D28" w:rsidRDefault="00A1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C2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FB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9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3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0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0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7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4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2022-10-19T18:23:00.0000000Z</dcterms:modified>
</coreProperties>
</file>