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1533" w:rsidR="0061148E" w:rsidRPr="00C834E2" w:rsidRDefault="00906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ED4E" w:rsidR="0061148E" w:rsidRPr="00C834E2" w:rsidRDefault="00906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3510B" w:rsidR="00B87ED3" w:rsidRPr="00944D28" w:rsidRDefault="0090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72A55" w:rsidR="00B87ED3" w:rsidRPr="00944D28" w:rsidRDefault="0090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A1CD6" w:rsidR="00B87ED3" w:rsidRPr="00944D28" w:rsidRDefault="0090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FD8BD" w:rsidR="00B87ED3" w:rsidRPr="00944D28" w:rsidRDefault="0090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90FB5" w:rsidR="00B87ED3" w:rsidRPr="00944D28" w:rsidRDefault="0090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AE776" w:rsidR="00B87ED3" w:rsidRPr="00944D28" w:rsidRDefault="0090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B9B49" w:rsidR="00B87ED3" w:rsidRPr="00944D28" w:rsidRDefault="0090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0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35A6B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62CA1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41E14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2544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07565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0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5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2668A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16849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3027A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91DCF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84070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98F53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96297" w:rsidR="00B87ED3" w:rsidRPr="00944D28" w:rsidRDefault="0090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88F12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CA2C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134F5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E27B3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624A6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AC24A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5C0DB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6A395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29217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12FAD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EC7E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009C0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6AEB4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2DD76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E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2E79C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CBFD1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CD41C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0A1E7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2507B" w:rsidR="00B87ED3" w:rsidRPr="00944D28" w:rsidRDefault="0090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4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0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C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8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A6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