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A3A56" w:rsidR="0061148E" w:rsidRPr="00C834E2" w:rsidRDefault="009666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7329D" w:rsidR="0061148E" w:rsidRPr="00C834E2" w:rsidRDefault="009666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F6278" w:rsidR="00B87ED3" w:rsidRPr="00944D28" w:rsidRDefault="0096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949A4" w:rsidR="00B87ED3" w:rsidRPr="00944D28" w:rsidRDefault="0096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B3ECC" w:rsidR="00B87ED3" w:rsidRPr="00944D28" w:rsidRDefault="0096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4F687" w:rsidR="00B87ED3" w:rsidRPr="00944D28" w:rsidRDefault="0096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7E80F" w:rsidR="00B87ED3" w:rsidRPr="00944D28" w:rsidRDefault="0096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6F5CB" w:rsidR="00B87ED3" w:rsidRPr="00944D28" w:rsidRDefault="0096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6F64A" w:rsidR="00B87ED3" w:rsidRPr="00944D28" w:rsidRDefault="0096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D8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D2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A57FE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5F314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2B3BE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8F56C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7FBD5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E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B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6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4E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F628B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D35DB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14F04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7991C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F7085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D45CE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8313F" w:rsidR="00B87ED3" w:rsidRPr="00944D28" w:rsidRDefault="0096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4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8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1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C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B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6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2AF89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389A3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BB020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704BC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48006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3CD77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23A53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5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3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0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D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E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80AD7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E2E6B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7BF69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9E4D2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8533E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2A432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3FD17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4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7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6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C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E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1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1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7AE47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66B9C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CBBDC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F412D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847B3" w:rsidR="00B87ED3" w:rsidRPr="00944D28" w:rsidRDefault="0096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4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4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B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D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61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