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09447" w:rsidR="0061148E" w:rsidRPr="00C834E2" w:rsidRDefault="00CD5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81A3" w:rsidR="0061148E" w:rsidRPr="00C834E2" w:rsidRDefault="00CD5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F458F" w:rsidR="00B87ED3" w:rsidRPr="00944D28" w:rsidRDefault="00C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D3AB2" w:rsidR="00B87ED3" w:rsidRPr="00944D28" w:rsidRDefault="00C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6B179" w:rsidR="00B87ED3" w:rsidRPr="00944D28" w:rsidRDefault="00C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8A2C0" w:rsidR="00B87ED3" w:rsidRPr="00944D28" w:rsidRDefault="00C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819C3" w:rsidR="00B87ED3" w:rsidRPr="00944D28" w:rsidRDefault="00C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266F5" w:rsidR="00B87ED3" w:rsidRPr="00944D28" w:rsidRDefault="00C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E8FFD" w:rsidR="00B87ED3" w:rsidRPr="00944D28" w:rsidRDefault="00C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B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77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3A443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D88E6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BEE24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85244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52A10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0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9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B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8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8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35030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64466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26B85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0996D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6BECA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53675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FDCEC" w:rsidR="00B87ED3" w:rsidRPr="00944D28" w:rsidRDefault="00C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8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A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2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B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F3C8F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65ED7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8FEA3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16D73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67CD2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EC44C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2769C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0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F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C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C2B93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652CA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34ED2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9F2C0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E2703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4BE28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9326F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0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3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2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B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0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09ABC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972AF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23292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EF378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AD094" w:rsidR="00B87ED3" w:rsidRPr="00944D28" w:rsidRDefault="00C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1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C1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C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1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A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1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45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2022-10-16T16:07:00.0000000Z</dcterms:modified>
</coreProperties>
</file>