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02DE5" w:rsidR="0061148E" w:rsidRPr="00C834E2" w:rsidRDefault="007716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1970" w:rsidR="0061148E" w:rsidRPr="00C834E2" w:rsidRDefault="007716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0DB71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16EC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FF1EE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1F478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E99BC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44AB2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ABBB9" w:rsidR="00B87ED3" w:rsidRPr="00944D28" w:rsidRDefault="00771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B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87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B752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C3AEE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3AE40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E1A9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5C2D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C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3A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A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0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D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1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181D6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D661A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34B5F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BCD63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B650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4FD43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AB1A" w:rsidR="00B87ED3" w:rsidRPr="00944D28" w:rsidRDefault="00771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F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3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4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A27D9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CC18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C987F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932D4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6667C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F9E56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9617E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F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7144" w:rsidR="00B87ED3" w:rsidRPr="00944D28" w:rsidRDefault="00771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11699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870FA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C8E6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911B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4E0DE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01129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04A39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8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0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3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7B6B1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65786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89228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07DE2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0A844" w:rsidR="00B87ED3" w:rsidRPr="00944D28" w:rsidRDefault="00771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3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7E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8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A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169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2022-10-16T16:03:00.0000000Z</dcterms:modified>
</coreProperties>
</file>