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34C4" w:rsidR="0061148E" w:rsidRPr="00C834E2" w:rsidRDefault="00FA09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B60E" w:rsidR="0061148E" w:rsidRPr="00C834E2" w:rsidRDefault="00FA09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621B8" w:rsidR="00B87ED3" w:rsidRPr="00944D28" w:rsidRDefault="00F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ACED2" w:rsidR="00B87ED3" w:rsidRPr="00944D28" w:rsidRDefault="00F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C7641" w:rsidR="00B87ED3" w:rsidRPr="00944D28" w:rsidRDefault="00F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92FFD" w:rsidR="00B87ED3" w:rsidRPr="00944D28" w:rsidRDefault="00F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A47EA" w:rsidR="00B87ED3" w:rsidRPr="00944D28" w:rsidRDefault="00F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38039" w:rsidR="00B87ED3" w:rsidRPr="00944D28" w:rsidRDefault="00F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EB556" w:rsidR="00B87ED3" w:rsidRPr="00944D28" w:rsidRDefault="00F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63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6A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CAB30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F15B8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0159C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D374D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4E0EE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B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0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0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F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F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8B700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FDB89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E08C0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EA325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7CC59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6907E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CA47A" w:rsidR="00B87ED3" w:rsidRPr="00944D28" w:rsidRDefault="00F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5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E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164D5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2E3F8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956F7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EF6A7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E989B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973EE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6D49B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5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0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9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1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BEEF2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9C68A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129DD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F5347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5DEA5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603B7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71B2E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A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2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F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A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B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6873A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E14F8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3141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11494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252AB" w:rsidR="00B87ED3" w:rsidRPr="00944D28" w:rsidRDefault="00F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F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C5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E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7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5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2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F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93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2022-10-16T16:05:00.0000000Z</dcterms:modified>
</coreProperties>
</file>