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E2755" w:rsidR="0061148E" w:rsidRPr="00C834E2" w:rsidRDefault="00AD6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36D33" w:rsidR="0061148E" w:rsidRPr="00C834E2" w:rsidRDefault="00AD6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15813" w:rsidR="00B87ED3" w:rsidRPr="00944D28" w:rsidRDefault="00A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6A2FF" w:rsidR="00B87ED3" w:rsidRPr="00944D28" w:rsidRDefault="00A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68085" w:rsidR="00B87ED3" w:rsidRPr="00944D28" w:rsidRDefault="00A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608C2" w:rsidR="00B87ED3" w:rsidRPr="00944D28" w:rsidRDefault="00A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48A2B" w:rsidR="00B87ED3" w:rsidRPr="00944D28" w:rsidRDefault="00A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C4E6B" w:rsidR="00B87ED3" w:rsidRPr="00944D28" w:rsidRDefault="00A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18057" w:rsidR="00B87ED3" w:rsidRPr="00944D28" w:rsidRDefault="00AD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1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B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6D8B1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FB6EB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8901F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EF88B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BF693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3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6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306A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4FC8E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EF777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A750C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165ED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AE143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CCAF" w:rsidR="00B87ED3" w:rsidRPr="00944D28" w:rsidRDefault="00AD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5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9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8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F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613A3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E7B8F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B26BF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806C6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7AF49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BCBE9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B8D2A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A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A6E20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E0F85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90615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86D2E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788C7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8272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41133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1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B9BAC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F24DE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4EBCE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7831A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49794" w:rsidR="00B87ED3" w:rsidRPr="00944D28" w:rsidRDefault="00AD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14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5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2952" w:rsidR="00B87ED3" w:rsidRPr="00944D28" w:rsidRDefault="00AD6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D0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