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14ACD" w:rsidR="0061148E" w:rsidRPr="00C834E2" w:rsidRDefault="00EC1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9B935" w:rsidR="0061148E" w:rsidRPr="00C834E2" w:rsidRDefault="00EC1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DBCD2" w:rsidR="00B87ED3" w:rsidRPr="00944D28" w:rsidRDefault="00E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89159" w:rsidR="00B87ED3" w:rsidRPr="00944D28" w:rsidRDefault="00E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D005E" w:rsidR="00B87ED3" w:rsidRPr="00944D28" w:rsidRDefault="00E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2B7F8" w:rsidR="00B87ED3" w:rsidRPr="00944D28" w:rsidRDefault="00E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71267" w:rsidR="00B87ED3" w:rsidRPr="00944D28" w:rsidRDefault="00E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C64DE" w:rsidR="00B87ED3" w:rsidRPr="00944D28" w:rsidRDefault="00E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A7CD4" w:rsidR="00B87ED3" w:rsidRPr="00944D28" w:rsidRDefault="00E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2D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F2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89838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1954F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63B43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9500F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543E2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4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4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C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1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9E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B6991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DB2E1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F6BCF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DD240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C639E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C9A10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89E1C" w:rsidR="00B87ED3" w:rsidRPr="00944D28" w:rsidRDefault="00E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D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4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7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7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6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F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98704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669A2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C2517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3E03A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4374D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8472B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E24C3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F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7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D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F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5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3B09E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EA358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0163D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5FF0A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A7EAF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7DF1B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1CC3C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B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1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A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6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4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42EDB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736E8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485F0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2F2EA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01CEA" w:rsidR="00B87ED3" w:rsidRPr="00944D28" w:rsidRDefault="00E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2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5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D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B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3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E8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2022-10-19T21:37:00.0000000Z</dcterms:modified>
</coreProperties>
</file>