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F7751" w:rsidR="0061148E" w:rsidRPr="00C834E2" w:rsidRDefault="00636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60BFE" w:rsidR="0061148E" w:rsidRPr="00C834E2" w:rsidRDefault="00636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DD3A7" w:rsidR="00B87ED3" w:rsidRPr="00944D28" w:rsidRDefault="0063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4BF79" w:rsidR="00B87ED3" w:rsidRPr="00944D28" w:rsidRDefault="0063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C9318" w:rsidR="00B87ED3" w:rsidRPr="00944D28" w:rsidRDefault="0063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5E6FC" w:rsidR="00B87ED3" w:rsidRPr="00944D28" w:rsidRDefault="0063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0B69B" w:rsidR="00B87ED3" w:rsidRPr="00944D28" w:rsidRDefault="0063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A45AD" w:rsidR="00B87ED3" w:rsidRPr="00944D28" w:rsidRDefault="0063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23C0E" w:rsidR="00B87ED3" w:rsidRPr="00944D28" w:rsidRDefault="00636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6E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E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16277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FCF92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E5252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3660E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A86E7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D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B1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8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F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64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41B22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65EFA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783B2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B32A5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06374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59D31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AC1D4" w:rsidR="00B87ED3" w:rsidRPr="00944D28" w:rsidRDefault="00636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1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6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4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2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4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A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10CAC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DBE01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4A270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7CE07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5CA37E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9D4CF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9ACB7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F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E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7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9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6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85C6B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B5283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166DD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0B3F4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0103D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FA3B2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4BBCD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9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4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B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7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5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BADBF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82767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0C692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D3CD8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5C444" w:rsidR="00B87ED3" w:rsidRPr="00944D28" w:rsidRDefault="00636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A4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48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5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E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7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F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37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2022-10-19T21:28:00.0000000Z</dcterms:modified>
</coreProperties>
</file>