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F7751" w:rsidR="0061148E" w:rsidRPr="00C834E2" w:rsidRDefault="00636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60BFE" w:rsidR="0061148E" w:rsidRPr="00C834E2" w:rsidRDefault="00636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DD3A7" w:rsidR="00B87ED3" w:rsidRPr="00944D28" w:rsidRDefault="0063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4BF79" w:rsidR="00B87ED3" w:rsidRPr="00944D28" w:rsidRDefault="0063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C9318" w:rsidR="00B87ED3" w:rsidRPr="00944D28" w:rsidRDefault="0063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5E6FC" w:rsidR="00B87ED3" w:rsidRPr="00944D28" w:rsidRDefault="0063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0B69B" w:rsidR="00B87ED3" w:rsidRPr="00944D28" w:rsidRDefault="0063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A45AD" w:rsidR="00B87ED3" w:rsidRPr="00944D28" w:rsidRDefault="0063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23C0E" w:rsidR="00B87ED3" w:rsidRPr="00944D28" w:rsidRDefault="0063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6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E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16277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FCF92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E5252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3660E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A86E7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D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2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B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B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8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F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4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41B22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65EFA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783B2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B32A5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06374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59D31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C1D4" w:rsidR="00B87ED3" w:rsidRPr="00944D28" w:rsidRDefault="006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6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A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10CAC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DBE01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4A270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7CE07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CA37E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9D4CF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9ACB7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9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6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85C6B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B5283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166DD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0B3F4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0103D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FA3B2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4BBCD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E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9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4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B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7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5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BADBF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82767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0C692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D3CD8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5C444" w:rsidR="00B87ED3" w:rsidRPr="00944D28" w:rsidRDefault="006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4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48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5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C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E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F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637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2022-10-19T21:28:00.0000000Z</dcterms:modified>
</coreProperties>
</file>